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910F" w14:textId="157A59EF" w:rsidR="0095456A" w:rsidRPr="000747B8" w:rsidRDefault="0095456A" w:rsidP="0095456A">
      <w:pPr>
        <w:rPr>
          <w:b/>
          <w:bCs/>
          <w:strike/>
        </w:rPr>
      </w:pPr>
      <w:bookmarkStart w:id="0" w:name="_Hlk95391344"/>
      <w:r>
        <w:rPr>
          <w:b/>
          <w:bCs/>
        </w:rPr>
        <w:t>A</w:t>
      </w:r>
      <w:r w:rsidRPr="008F6D48">
        <w:rPr>
          <w:b/>
          <w:bCs/>
        </w:rPr>
        <w:t xml:space="preserve">llegato </w:t>
      </w:r>
      <w:r>
        <w:rPr>
          <w:b/>
          <w:bCs/>
        </w:rPr>
        <w:t>1</w:t>
      </w:r>
      <w:r w:rsidR="00CC72E0">
        <w:rPr>
          <w:b/>
          <w:bCs/>
        </w:rPr>
        <w:t>5</w:t>
      </w:r>
      <w:r w:rsidRPr="008F6D48">
        <w:rPr>
          <w:b/>
          <w:bCs/>
        </w:rPr>
        <w:t>)</w:t>
      </w:r>
      <w:r>
        <w:t xml:space="preserve"> </w:t>
      </w:r>
      <w:r>
        <w:rPr>
          <w:b/>
          <w:bCs/>
        </w:rPr>
        <w:t xml:space="preserve">AUTODICHIARAZIONE CRITERIO DI </w:t>
      </w:r>
      <w:r w:rsidR="0099076A">
        <w:rPr>
          <w:b/>
          <w:bCs/>
        </w:rPr>
        <w:t>CALCOLO COSTO ORARIO</w:t>
      </w:r>
    </w:p>
    <w:p w14:paraId="2FF69E5A" w14:textId="77777777" w:rsidR="0095456A" w:rsidRDefault="0095456A" w:rsidP="0095456A"/>
    <w:p w14:paraId="2325BB7D" w14:textId="72183CBC" w:rsidR="0095456A" w:rsidRPr="000747B8" w:rsidRDefault="0095456A" w:rsidP="0095456A">
      <w:pPr>
        <w:jc w:val="center"/>
        <w:rPr>
          <w:b/>
          <w:bCs/>
          <w:strike/>
        </w:rPr>
      </w:pPr>
      <w:r>
        <w:rPr>
          <w:b/>
          <w:bCs/>
        </w:rPr>
        <w:t xml:space="preserve">AUTODICHIARAZIONE </w:t>
      </w:r>
      <w:r w:rsidR="00CC72E0">
        <w:rPr>
          <w:b/>
          <w:bCs/>
        </w:rPr>
        <w:t xml:space="preserve">CRITERIO DI </w:t>
      </w:r>
      <w:r w:rsidR="0099076A">
        <w:rPr>
          <w:b/>
          <w:bCs/>
        </w:rPr>
        <w:t>CALCOLO COSTO ORARIO</w:t>
      </w:r>
    </w:p>
    <w:p w14:paraId="79966740" w14:textId="77777777" w:rsidR="0095456A" w:rsidRPr="00D541D4" w:rsidRDefault="0095456A" w:rsidP="0095456A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1A03EEF9" w14:textId="77777777" w:rsidR="0095456A" w:rsidRPr="00BA4558" w:rsidRDefault="0095456A" w:rsidP="0095456A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(SportMusicaARTe)</w:t>
      </w:r>
    </w:p>
    <w:p w14:paraId="23F38F84" w14:textId="6024503D" w:rsidR="0095456A" w:rsidRPr="00733F7E" w:rsidRDefault="0095456A" w:rsidP="0095456A">
      <w:pPr>
        <w:adjustRightInd w:val="0"/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0701B9" w:rsidRPr="000701B9">
        <w:rPr>
          <w:b/>
          <w:bCs/>
        </w:rPr>
        <w:t>E81B22002810003</w:t>
      </w:r>
    </w:p>
    <w:p w14:paraId="6F8E056D" w14:textId="77777777" w:rsidR="00A963CE" w:rsidRDefault="00A963CE" w:rsidP="00A963CE">
      <w:pPr>
        <w:spacing w:after="0" w:line="360" w:lineRule="auto"/>
        <w:contextualSpacing/>
        <w:jc w:val="both"/>
      </w:pPr>
      <w:r w:rsidRPr="00DD661A">
        <w:t xml:space="preserve">Il/La sottoscritto/a……………(nome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36731D0F" w14:textId="77777777" w:rsidR="00A963CE" w:rsidRDefault="00A963CE" w:rsidP="00A963CE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792EA907" w14:textId="77777777" w:rsidR="00A963CE" w:rsidRDefault="00A963CE" w:rsidP="00A963CE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0E1776EB" w14:textId="77777777" w:rsidR="00A963CE" w:rsidRDefault="00A963CE" w:rsidP="00A963CE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462F4D12" w14:textId="4A27B4FE" w:rsidR="0095456A" w:rsidRDefault="0095456A" w:rsidP="0095456A">
      <w:pPr>
        <w:jc w:val="center"/>
      </w:pPr>
      <w:r>
        <w:t>DICHIARA</w:t>
      </w:r>
    </w:p>
    <w:p w14:paraId="4D697A02" w14:textId="5EBCF0EE" w:rsidR="00CC72E0" w:rsidRDefault="00CC72E0" w:rsidP="0099076A">
      <w:pPr>
        <w:pStyle w:val="Normale1"/>
        <w:spacing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Che il dipendente sig./sig.ra____________________</w:t>
      </w:r>
      <w:r w:rsidR="0099076A">
        <w:rPr>
          <w:rFonts w:ascii="Calibri" w:hAnsi="Calibri" w:cs="Calibri"/>
          <w:color w:val="000000"/>
          <w:sz w:val="22"/>
          <w:szCs w:val="22"/>
        </w:rPr>
        <w:t>_________</w:t>
      </w:r>
      <w:r>
        <w:rPr>
          <w:rFonts w:ascii="Calibri" w:hAnsi="Calibri" w:cs="Calibri"/>
          <w:color w:val="000000"/>
          <w:sz w:val="22"/>
          <w:szCs w:val="22"/>
        </w:rPr>
        <w:t xml:space="preserve"> codice fiscale _________________________</w:t>
      </w:r>
    </w:p>
    <w:p w14:paraId="1FAC8FDF" w14:textId="796C4889" w:rsidR="0095456A" w:rsidRDefault="000701B9" w:rsidP="0099076A">
      <w:pPr>
        <w:pStyle w:val="Normale1"/>
        <w:spacing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è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 incaricato in qualità di______________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sul progetto _____________________________ finanziato dal Bando “Giovani Smart (SportMusicArte)</w:t>
      </w:r>
      <w:r w:rsidR="00A35E54">
        <w:rPr>
          <w:rFonts w:ascii="Calibri" w:hAnsi="Calibri" w:cs="Calibri"/>
          <w:color w:val="000000"/>
          <w:sz w:val="22"/>
          <w:szCs w:val="22"/>
        </w:rPr>
        <w:t>”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con un costo orario 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lordo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pari a euro _______ </w:t>
      </w:r>
    </w:p>
    <w:p w14:paraId="62F1BB00" w14:textId="77777777" w:rsidR="004F0FE0" w:rsidRDefault="004F0FE0" w:rsidP="0099076A">
      <w:pPr>
        <w:pStyle w:val="Normale1"/>
        <w:spacing w:after="0"/>
        <w:rPr>
          <w:rFonts w:ascii="Calibri" w:hAnsi="Calibri" w:cs="Calibri"/>
          <w:color w:val="000000"/>
          <w:sz w:val="22"/>
          <w:szCs w:val="22"/>
        </w:rPr>
      </w:pPr>
    </w:p>
    <w:p w14:paraId="7A6D018C" w14:textId="2DAC6411" w:rsidR="0095456A" w:rsidRDefault="00A35E54" w:rsidP="009907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seguito specificare il metodo di calcolo utilizzato per la definizione del costo orario con il dettaglio delle voci che lo compongono</w:t>
      </w:r>
      <w:r w:rsidR="0095456A">
        <w:rPr>
          <w:rFonts w:ascii="Calibri" w:hAnsi="Calibri" w:cs="Calibri"/>
          <w:color w:val="000000"/>
          <w:sz w:val="22"/>
          <w:szCs w:val="22"/>
        </w:rPr>
        <w:t>:</w:t>
      </w:r>
    </w:p>
    <w:p w14:paraId="42E142B5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7C736" w14:textId="619E0889" w:rsidR="00A35E54" w:rsidRPr="00A35E54" w:rsidRDefault="00A35E54" w:rsidP="0095456A">
      <w:pPr>
        <w:pStyle w:val="Normale1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A35E54">
        <w:rPr>
          <w:rFonts w:ascii="Calibri" w:hAnsi="Calibri" w:cs="Calibri"/>
          <w:i/>
          <w:iCs/>
          <w:color w:val="000000"/>
          <w:sz w:val="22"/>
          <w:szCs w:val="22"/>
        </w:rPr>
        <w:t>(per chi intende rendicontare il costo aziendale, allegare alla presente dichiarazione l’allegato 14)</w:t>
      </w:r>
    </w:p>
    <w:p w14:paraId="56C8F47E" w14:textId="387128E3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6585E56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0"/>
    <w:p w14:paraId="3727FDE8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448014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30D59B0C" w14:textId="66D1AE7A" w:rsidR="008E50CA" w:rsidRP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________________________________________</w:t>
      </w:r>
    </w:p>
    <w:sectPr w:rsidR="008E50CA" w:rsidRPr="009545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551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6A"/>
    <w:rsid w:val="000701B9"/>
    <w:rsid w:val="00216B9C"/>
    <w:rsid w:val="004D0836"/>
    <w:rsid w:val="004F0FE0"/>
    <w:rsid w:val="00664FC5"/>
    <w:rsid w:val="007115FA"/>
    <w:rsid w:val="00733F7E"/>
    <w:rsid w:val="008E50CA"/>
    <w:rsid w:val="0095456A"/>
    <w:rsid w:val="0099076A"/>
    <w:rsid w:val="00A35E54"/>
    <w:rsid w:val="00A524EE"/>
    <w:rsid w:val="00A963CE"/>
    <w:rsid w:val="00C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16A"/>
  <w15:chartTrackingRefBased/>
  <w15:docId w15:val="{517ACFAB-FEED-446E-88CB-60D85D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456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5456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7</cp:revision>
  <dcterms:created xsi:type="dcterms:W3CDTF">2023-06-07T12:56:00Z</dcterms:created>
  <dcterms:modified xsi:type="dcterms:W3CDTF">2023-06-09T09:59:00Z</dcterms:modified>
</cp:coreProperties>
</file>